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1C" w:rsidRPr="00670DFD" w:rsidRDefault="00E5223B" w:rsidP="00821B3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  <w:u w:val="single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  <w:u w:val="single"/>
        </w:rPr>
        <w:t>Информация для подачи документов на СКЛ в ФГБУ МЗ РФ</w:t>
      </w:r>
    </w:p>
    <w:p w:rsidR="00E5223B" w:rsidRPr="00670DFD" w:rsidRDefault="00E5223B" w:rsidP="00501D1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01D1C" w:rsidRPr="00670DFD" w:rsidRDefault="00501D1C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г. Барнаул, ул. Гущина, 179, каб. № 103</w:t>
      </w:r>
    </w:p>
    <w:p w:rsidR="00501D1C" w:rsidRPr="00670DFD" w:rsidRDefault="00501D1C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Прием документов: 9.00-12.00</w:t>
      </w:r>
      <w:bookmarkStart w:id="0" w:name="_GoBack"/>
      <w:bookmarkEnd w:id="0"/>
    </w:p>
    <w:p w:rsidR="00501D1C" w:rsidRPr="00670DFD" w:rsidRDefault="00670DFD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 xml:space="preserve">Прием телефонных звонков: </w:t>
      </w:r>
      <w:r w:rsidR="00501D1C" w:rsidRPr="00670DFD">
        <w:rPr>
          <w:rFonts w:ascii="PT Astra Serif" w:hAnsi="PT Astra Serif" w:cs="Times New Roman"/>
          <w:sz w:val="28"/>
          <w:szCs w:val="28"/>
        </w:rPr>
        <w:t>13.00-15.00</w:t>
      </w:r>
    </w:p>
    <w:p w:rsidR="00501D1C" w:rsidRPr="00670DFD" w:rsidRDefault="00670DFD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 xml:space="preserve">Электронная почта: </w:t>
      </w:r>
      <w:hyperlink r:id="rId7" w:history="1"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ovmp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</w:rPr>
          <w:t>@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corp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zdravalt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r w:rsidR="00501D1C" w:rsidRPr="00670DFD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="00501D1C" w:rsidRPr="00670DFD">
        <w:rPr>
          <w:rFonts w:ascii="PT Astra Serif" w:hAnsi="PT Astra Serif" w:cs="Times New Roman"/>
          <w:sz w:val="28"/>
          <w:szCs w:val="28"/>
        </w:rPr>
        <w:t xml:space="preserve"> </w:t>
      </w:r>
    </w:p>
    <w:p w:rsidR="00501D1C" w:rsidRPr="00670DFD" w:rsidRDefault="00501D1C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Телефон: 8 (3852) 56-98-38</w:t>
      </w:r>
    </w:p>
    <w:p w:rsidR="00670DFD" w:rsidRPr="00670DFD" w:rsidRDefault="00670DFD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5223B" w:rsidRDefault="00670DFD" w:rsidP="00670DFD">
      <w:pPr>
        <w:tabs>
          <w:tab w:val="left" w:pos="2355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670DFD">
        <w:rPr>
          <w:rFonts w:ascii="PT Astra Serif" w:hAnsi="PT Astra Serif" w:cs="Times New Roman"/>
          <w:b/>
          <w:sz w:val="28"/>
          <w:szCs w:val="28"/>
        </w:rPr>
        <w:t xml:space="preserve">Просьба документы отправлять по порядку, указанному в перечне в формате </w:t>
      </w:r>
      <w:r w:rsidRPr="00670DFD">
        <w:rPr>
          <w:rFonts w:ascii="PT Astra Serif" w:hAnsi="PT Astra Serif" w:cs="Times New Roman"/>
          <w:b/>
          <w:sz w:val="28"/>
          <w:szCs w:val="28"/>
          <w:lang w:val="en-US"/>
        </w:rPr>
        <w:t>PDF</w:t>
      </w:r>
      <w:r w:rsidRPr="00670DFD">
        <w:rPr>
          <w:rFonts w:ascii="PT Astra Serif" w:hAnsi="PT Astra Serif" w:cs="Times New Roman"/>
          <w:b/>
          <w:sz w:val="28"/>
          <w:szCs w:val="28"/>
        </w:rPr>
        <w:t>.</w:t>
      </w:r>
    </w:p>
    <w:p w:rsidR="00670DFD" w:rsidRPr="00670DFD" w:rsidRDefault="00670DFD" w:rsidP="00670DFD">
      <w:pPr>
        <w:tabs>
          <w:tab w:val="left" w:pos="2355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01D1C" w:rsidRPr="00670DFD" w:rsidRDefault="00501D1C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  <w:u w:val="single"/>
        </w:rPr>
        <w:t>Перечень документов на СКЛ</w:t>
      </w:r>
      <w:r w:rsidRPr="00670DFD">
        <w:rPr>
          <w:rFonts w:ascii="PT Astra Serif" w:hAnsi="PT Astra Serif" w:cs="Times New Roman"/>
          <w:sz w:val="28"/>
          <w:szCs w:val="28"/>
          <w:u w:val="single"/>
        </w:rPr>
        <w:t>:</w:t>
      </w:r>
    </w:p>
    <w:p w:rsidR="00501D1C" w:rsidRPr="00670DFD" w:rsidRDefault="00501D1C" w:rsidP="00670D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Заявление на санаторно-курортное лечение (СКЛ)</w:t>
      </w:r>
    </w:p>
    <w:p w:rsidR="00501D1C" w:rsidRPr="00670DFD" w:rsidRDefault="00501D1C" w:rsidP="00670D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Согласие на обработку персональных данных</w:t>
      </w:r>
      <w:r w:rsidR="0054569B" w:rsidRPr="00670DFD">
        <w:rPr>
          <w:rFonts w:ascii="PT Astra Serif" w:hAnsi="PT Astra Serif" w:cs="Times New Roman"/>
          <w:sz w:val="28"/>
          <w:szCs w:val="28"/>
        </w:rPr>
        <w:t xml:space="preserve"> (п.1-7 от имени ребенка, п. 8-10 от имени родителя)</w:t>
      </w:r>
    </w:p>
    <w:p w:rsidR="00501D1C" w:rsidRPr="00670DFD" w:rsidRDefault="00501D1C" w:rsidP="00670D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 xml:space="preserve">Справка </w:t>
      </w:r>
      <w:r w:rsidR="00411185" w:rsidRPr="00670DFD">
        <w:rPr>
          <w:rFonts w:ascii="PT Astra Serif" w:hAnsi="PT Astra Serif" w:cs="Times New Roman"/>
          <w:sz w:val="28"/>
          <w:szCs w:val="28"/>
        </w:rPr>
        <w:t>для получения путевки на санаторно-курортное лечение (форма 070/у</w:t>
      </w:r>
      <w:r w:rsidRPr="00670DFD">
        <w:rPr>
          <w:rFonts w:ascii="PT Astra Serif" w:hAnsi="PT Astra Serif" w:cs="Times New Roman"/>
          <w:sz w:val="28"/>
          <w:szCs w:val="28"/>
        </w:rPr>
        <w:t>)</w:t>
      </w:r>
      <w:r w:rsidR="00507F99" w:rsidRPr="00670DFD">
        <w:rPr>
          <w:rFonts w:ascii="PT Astra Serif" w:hAnsi="PT Astra Serif" w:cs="Times New Roman"/>
          <w:sz w:val="28"/>
          <w:szCs w:val="28"/>
        </w:rPr>
        <w:t xml:space="preserve"> оригинал</w:t>
      </w:r>
    </w:p>
    <w:p w:rsidR="00411185" w:rsidRPr="00670DFD" w:rsidRDefault="00411185" w:rsidP="00670D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Санаторно-курортная карта (форма 076/у) оригинал</w:t>
      </w:r>
    </w:p>
    <w:p w:rsidR="00501D1C" w:rsidRPr="00670DFD" w:rsidRDefault="00E5223B" w:rsidP="00670D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Копия справки МСЭ (две стороны)</w:t>
      </w:r>
      <w:r w:rsidR="00C64E63" w:rsidRPr="00670DFD">
        <w:rPr>
          <w:rFonts w:ascii="PT Astra Serif" w:hAnsi="PT Astra Serif" w:cs="Times New Roman"/>
          <w:sz w:val="28"/>
          <w:szCs w:val="28"/>
        </w:rPr>
        <w:t xml:space="preserve"> при наличии</w:t>
      </w:r>
    </w:p>
    <w:p w:rsidR="00670DFD" w:rsidRDefault="00670DFD" w:rsidP="00670DFD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  <w:u w:val="single"/>
        </w:rPr>
      </w:pPr>
    </w:p>
    <w:p w:rsidR="00501D1C" w:rsidRPr="00670DFD" w:rsidRDefault="00501D1C" w:rsidP="00670DF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  <w:u w:val="single"/>
        </w:rPr>
        <w:t>Копии документов</w:t>
      </w:r>
      <w:r w:rsidR="00E5223B" w:rsidRPr="00670DFD">
        <w:rPr>
          <w:rFonts w:ascii="PT Astra Serif" w:hAnsi="PT Astra Serif" w:cs="Times New Roman"/>
          <w:b/>
          <w:bCs/>
          <w:sz w:val="28"/>
          <w:szCs w:val="28"/>
          <w:u w:val="single"/>
        </w:rPr>
        <w:t xml:space="preserve"> на ребенка</w:t>
      </w:r>
      <w:r w:rsidR="00E5223B" w:rsidRPr="00670DFD">
        <w:rPr>
          <w:rFonts w:ascii="PT Astra Serif" w:hAnsi="PT Astra Serif" w:cs="Times New Roman"/>
          <w:sz w:val="28"/>
          <w:szCs w:val="28"/>
          <w:u w:val="single"/>
        </w:rPr>
        <w:t>:</w:t>
      </w:r>
    </w:p>
    <w:p w:rsidR="00501D1C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Свидетельство о рождении (до 14 лет)</w:t>
      </w:r>
    </w:p>
    <w:p w:rsidR="00E5223B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Справка с места регистрации</w:t>
      </w:r>
    </w:p>
    <w:p w:rsidR="00501D1C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Паспорт (старше 1</w:t>
      </w:r>
      <w:r w:rsidR="00EF127B" w:rsidRPr="00670DFD">
        <w:rPr>
          <w:rFonts w:ascii="PT Astra Serif" w:hAnsi="PT Astra Serif" w:cs="Times New Roman"/>
          <w:sz w:val="28"/>
          <w:szCs w:val="28"/>
        </w:rPr>
        <w:t>4</w:t>
      </w:r>
      <w:r w:rsidRPr="00670DFD">
        <w:rPr>
          <w:rFonts w:ascii="PT Astra Serif" w:hAnsi="PT Astra Serif" w:cs="Times New Roman"/>
          <w:sz w:val="28"/>
          <w:szCs w:val="28"/>
        </w:rPr>
        <w:t xml:space="preserve"> лет) </w:t>
      </w:r>
      <w:r w:rsidR="00E5223B" w:rsidRPr="00670DFD">
        <w:rPr>
          <w:rFonts w:ascii="PT Astra Serif" w:hAnsi="PT Astra Serif" w:cs="Times New Roman"/>
          <w:sz w:val="28"/>
          <w:szCs w:val="28"/>
        </w:rPr>
        <w:t>(1 страница +</w:t>
      </w:r>
      <w:r w:rsidRPr="00670DFD">
        <w:rPr>
          <w:rFonts w:ascii="PT Astra Serif" w:hAnsi="PT Astra Serif" w:cs="Times New Roman"/>
          <w:sz w:val="28"/>
          <w:szCs w:val="28"/>
        </w:rPr>
        <w:t xml:space="preserve"> прописка</w:t>
      </w:r>
      <w:r w:rsidR="00E5223B" w:rsidRPr="00670DFD">
        <w:rPr>
          <w:rFonts w:ascii="PT Astra Serif" w:hAnsi="PT Astra Serif" w:cs="Times New Roman"/>
          <w:sz w:val="28"/>
          <w:szCs w:val="28"/>
        </w:rPr>
        <w:t>)</w:t>
      </w:r>
    </w:p>
    <w:p w:rsidR="00501D1C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Полис ОМС (с 2х сторон)</w:t>
      </w:r>
    </w:p>
    <w:p w:rsidR="00501D1C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>СНИЛС</w:t>
      </w:r>
    </w:p>
    <w:p w:rsidR="00501D1C" w:rsidRPr="00670DFD" w:rsidRDefault="00501D1C" w:rsidP="00670DFD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670DFD">
        <w:rPr>
          <w:rFonts w:ascii="PT Astra Serif" w:hAnsi="PT Astra Serif" w:cs="Times New Roman"/>
          <w:sz w:val="28"/>
          <w:szCs w:val="28"/>
        </w:rPr>
        <w:t xml:space="preserve">Паспорт официального представителя </w:t>
      </w:r>
      <w:r w:rsidR="00E5223B" w:rsidRPr="00670DFD">
        <w:rPr>
          <w:rFonts w:ascii="PT Astra Serif" w:hAnsi="PT Astra Serif" w:cs="Times New Roman"/>
          <w:sz w:val="28"/>
          <w:szCs w:val="28"/>
        </w:rPr>
        <w:t xml:space="preserve">(1 страница </w:t>
      </w:r>
      <w:r w:rsidRPr="00670DFD">
        <w:rPr>
          <w:rFonts w:ascii="PT Astra Serif" w:hAnsi="PT Astra Serif" w:cs="Times New Roman"/>
          <w:sz w:val="28"/>
          <w:szCs w:val="28"/>
        </w:rPr>
        <w:t>+ прописка</w:t>
      </w:r>
      <w:r w:rsidR="00E5223B" w:rsidRPr="00670DFD">
        <w:rPr>
          <w:rFonts w:ascii="PT Astra Serif" w:hAnsi="PT Astra Serif" w:cs="Times New Roman"/>
          <w:sz w:val="28"/>
          <w:szCs w:val="28"/>
        </w:rPr>
        <w:t>)</w:t>
      </w:r>
    </w:p>
    <w:p w:rsidR="00EF127B" w:rsidRPr="00670DFD" w:rsidRDefault="00EF127B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</w:p>
    <w:p w:rsidR="00F47542" w:rsidRPr="00670DFD" w:rsidRDefault="00F47542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  <w:lang w:val="en-US"/>
        </w:rPr>
        <w:t>NB</w:t>
      </w:r>
      <w:r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: при подаче документов 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</w:rPr>
        <w:t>в санаторий по профилю</w:t>
      </w:r>
      <w:r w:rsidR="0054496B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 неврология,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 психоневрология</w:t>
      </w:r>
      <w:r w:rsidR="0054496B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необходимо предоставить </w:t>
      </w:r>
      <w:r w:rsidR="005904BF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подробную 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выписку из амбулаторной карты с указанием уровня двигательных нарушений по шкале 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  <w:lang w:val="en-US"/>
        </w:rPr>
        <w:t>GMFCS</w:t>
      </w:r>
      <w:r w:rsidR="00E944E2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 обязательно.</w:t>
      </w:r>
    </w:p>
    <w:p w:rsidR="00E944E2" w:rsidRPr="00670DFD" w:rsidRDefault="00E944E2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При подаче документов в санаторий по профилю болезни костно-мышечной системы и соединительной ткани, травматология и ортопедия необходимо предоставить </w:t>
      </w:r>
      <w:r w:rsidR="005904BF" w:rsidRPr="00670DFD">
        <w:rPr>
          <w:rFonts w:ascii="PT Astra Serif" w:hAnsi="PT Astra Serif" w:cs="Times New Roman"/>
          <w:b/>
          <w:bCs/>
          <w:sz w:val="28"/>
          <w:szCs w:val="28"/>
        </w:rPr>
        <w:t xml:space="preserve">подробную </w:t>
      </w:r>
      <w:r w:rsidRPr="00670DFD">
        <w:rPr>
          <w:rFonts w:ascii="PT Astra Serif" w:hAnsi="PT Astra Serif" w:cs="Times New Roman"/>
          <w:b/>
          <w:bCs/>
          <w:sz w:val="28"/>
          <w:szCs w:val="28"/>
        </w:rPr>
        <w:t>выписку из амбулаторной карты.</w:t>
      </w:r>
    </w:p>
    <w:p w:rsidR="00EF127B" w:rsidRPr="00670DFD" w:rsidRDefault="00411185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70DFD">
        <w:rPr>
          <w:rFonts w:ascii="PT Astra Serif" w:hAnsi="PT Astra Serif" w:cs="Times New Roman"/>
          <w:b/>
          <w:bCs/>
          <w:sz w:val="28"/>
          <w:szCs w:val="28"/>
        </w:rPr>
        <w:t>При подаче документов в ФГБУ санаторий им. М.И. Калинина с диагнозом: Сахарный диабет необходима выписка из амбулаторной карты.</w:t>
      </w:r>
    </w:p>
    <w:p w:rsidR="00A26AAF" w:rsidRPr="00670DFD" w:rsidRDefault="00A26AAF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A26AAF" w:rsidRPr="00670DFD" w:rsidRDefault="00A26AAF" w:rsidP="00670DFD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70DFD">
        <w:rPr>
          <w:rFonts w:ascii="Times New Roman" w:hAnsi="Times New Roman" w:cs="Times New Roman"/>
          <w:sz w:val="28"/>
          <w:szCs w:val="28"/>
        </w:rPr>
        <w:t>●</w:t>
      </w:r>
      <w:r w:rsidRPr="00670DFD">
        <w:rPr>
          <w:rFonts w:ascii="PT Astra Serif" w:hAnsi="PT Astra Serif" w:cs="Times New Roman"/>
          <w:sz w:val="28"/>
          <w:szCs w:val="28"/>
        </w:rPr>
        <w:t>*В качестве сопровождающего может выступать лицо, не являющееся официальным представителем (например, бабушка, тетя, сестра и т.д.), достигшее 18 лет</w:t>
      </w:r>
      <w:r w:rsidR="00670DFD" w:rsidRPr="00670DFD">
        <w:rPr>
          <w:rFonts w:ascii="PT Astra Serif" w:hAnsi="PT Astra Serif" w:cs="Times New Roman"/>
          <w:sz w:val="28"/>
          <w:szCs w:val="28"/>
        </w:rPr>
        <w:t xml:space="preserve"> при наличии от законного представителя доверенности, заверенной нотариусом.</w:t>
      </w:r>
    </w:p>
    <w:p w:rsidR="00485567" w:rsidRPr="00670DFD" w:rsidRDefault="00485567" w:rsidP="00EF127B">
      <w:pPr>
        <w:pStyle w:val="a4"/>
        <w:ind w:left="786"/>
        <w:rPr>
          <w:rFonts w:ascii="Times New Roman" w:hAnsi="Times New Roman" w:cs="Times New Roman"/>
          <w:bCs/>
          <w:sz w:val="28"/>
          <w:szCs w:val="28"/>
        </w:rPr>
      </w:pPr>
    </w:p>
    <w:sectPr w:rsidR="00485567" w:rsidRPr="00670DFD" w:rsidSect="00411185">
      <w:pgSz w:w="11906" w:h="16838"/>
      <w:pgMar w:top="567" w:right="851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D7B" w:rsidRDefault="00461D7B" w:rsidP="00411185">
      <w:pPr>
        <w:spacing w:after="0" w:line="240" w:lineRule="auto"/>
      </w:pPr>
      <w:r>
        <w:separator/>
      </w:r>
    </w:p>
  </w:endnote>
  <w:endnote w:type="continuationSeparator" w:id="0">
    <w:p w:rsidR="00461D7B" w:rsidRDefault="00461D7B" w:rsidP="0041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D7B" w:rsidRDefault="00461D7B" w:rsidP="00411185">
      <w:pPr>
        <w:spacing w:after="0" w:line="240" w:lineRule="auto"/>
      </w:pPr>
      <w:r>
        <w:separator/>
      </w:r>
    </w:p>
  </w:footnote>
  <w:footnote w:type="continuationSeparator" w:id="0">
    <w:p w:rsidR="00461D7B" w:rsidRDefault="00461D7B" w:rsidP="00411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D17E9"/>
    <w:multiLevelType w:val="hybridMultilevel"/>
    <w:tmpl w:val="E2A8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919B6"/>
    <w:multiLevelType w:val="hybridMultilevel"/>
    <w:tmpl w:val="BE74108C"/>
    <w:lvl w:ilvl="0" w:tplc="BE3C9F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705C368B"/>
    <w:multiLevelType w:val="hybridMultilevel"/>
    <w:tmpl w:val="85C0A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ED019F"/>
    <w:multiLevelType w:val="hybridMultilevel"/>
    <w:tmpl w:val="E5F23C2A"/>
    <w:lvl w:ilvl="0" w:tplc="6A06FA6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1C"/>
    <w:rsid w:val="00140868"/>
    <w:rsid w:val="00302EE4"/>
    <w:rsid w:val="0031286F"/>
    <w:rsid w:val="003D58B9"/>
    <w:rsid w:val="00411185"/>
    <w:rsid w:val="00461D7B"/>
    <w:rsid w:val="0047790B"/>
    <w:rsid w:val="00485567"/>
    <w:rsid w:val="00501D1C"/>
    <w:rsid w:val="00507F99"/>
    <w:rsid w:val="0054496B"/>
    <w:rsid w:val="0054569B"/>
    <w:rsid w:val="00567F2E"/>
    <w:rsid w:val="0058538A"/>
    <w:rsid w:val="005904BF"/>
    <w:rsid w:val="00597FB2"/>
    <w:rsid w:val="00670DFD"/>
    <w:rsid w:val="007E64A6"/>
    <w:rsid w:val="00821B3C"/>
    <w:rsid w:val="00A269F0"/>
    <w:rsid w:val="00A26AAF"/>
    <w:rsid w:val="00C02536"/>
    <w:rsid w:val="00C64E63"/>
    <w:rsid w:val="00E5223B"/>
    <w:rsid w:val="00E944E2"/>
    <w:rsid w:val="00EF127B"/>
    <w:rsid w:val="00F20FFB"/>
    <w:rsid w:val="00F47542"/>
    <w:rsid w:val="00F93E56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6A18D-CE97-4415-97DD-183FC86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D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1D1C"/>
    <w:pPr>
      <w:ind w:left="720"/>
      <w:contextualSpacing/>
    </w:pPr>
  </w:style>
  <w:style w:type="table" w:styleId="a5">
    <w:name w:val="Table Grid"/>
    <w:basedOn w:val="a1"/>
    <w:uiPriority w:val="59"/>
    <w:rsid w:val="00501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1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185"/>
  </w:style>
  <w:style w:type="paragraph" w:styleId="a8">
    <w:name w:val="footer"/>
    <w:basedOn w:val="a"/>
    <w:link w:val="a9"/>
    <w:uiPriority w:val="99"/>
    <w:semiHidden/>
    <w:unhideWhenUsed/>
    <w:rsid w:val="00411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mp@corp.zdraval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Николаевич Фролов</cp:lastModifiedBy>
  <cp:revision>2</cp:revision>
  <dcterms:created xsi:type="dcterms:W3CDTF">2024-11-13T03:56:00Z</dcterms:created>
  <dcterms:modified xsi:type="dcterms:W3CDTF">2024-11-13T03:56:00Z</dcterms:modified>
</cp:coreProperties>
</file>